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38" w:rsidRPr="00850ACE" w:rsidRDefault="001B252E" w:rsidP="001B2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0ACE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2CF058B7" wp14:editId="1B88211A">
            <wp:simplePos x="0" y="0"/>
            <wp:positionH relativeFrom="column">
              <wp:posOffset>4618355</wp:posOffset>
            </wp:positionH>
            <wp:positionV relativeFrom="paragraph">
              <wp:posOffset>1905</wp:posOffset>
            </wp:positionV>
            <wp:extent cx="762000" cy="349250"/>
            <wp:effectExtent l="0" t="0" r="0" b="0"/>
            <wp:wrapNone/>
            <wp:docPr id="7" name="Obrázok 7" descr="C:\Users\Tibor\Desktop\Verejná PriMAT\2016\CPS\WEB\Loga\sympatizant2-stick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ibor\Desktop\Verejná PriMAT\2016\CPS\WEB\Loga\sympatizant2-stick-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ACE">
        <w:rPr>
          <w:rFonts w:ascii="Times New Roman" w:hAnsi="Times New Roman" w:cs="Times New Roman"/>
          <w:b/>
          <w:sz w:val="28"/>
          <w:szCs w:val="28"/>
        </w:rPr>
        <w:t xml:space="preserve">Registračné údaje – Sympatizant CPS </w:t>
      </w:r>
    </w:p>
    <w:p w:rsidR="004C5A7F" w:rsidRPr="00850ACE" w:rsidRDefault="004C5A7F" w:rsidP="004C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CE">
        <w:rPr>
          <w:rFonts w:ascii="Times New Roman" w:hAnsi="Times New Roman" w:cs="Times New Roman"/>
          <w:b/>
          <w:sz w:val="28"/>
          <w:szCs w:val="28"/>
        </w:rPr>
        <w:t>NÁVRATKA</w:t>
      </w:r>
    </w:p>
    <w:p w:rsidR="004C5A7F" w:rsidRPr="004C5A7F" w:rsidRDefault="004C5A7F" w:rsidP="004C5A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Prosíme o Vašu odpoveď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(skopírovaním jednou z týchto možnosti do vaš</w:t>
      </w:r>
      <w:r w:rsidRPr="004C5A7F">
        <w:rPr>
          <w:rFonts w:ascii="Times New Roman" w:hAnsi="Times New Roman" w:cs="Times New Roman"/>
          <w:color w:val="000000" w:themeColor="text1"/>
          <w:sz w:val="24"/>
          <w:szCs w:val="24"/>
        </w:rPr>
        <w:t>ej e-mail odpovede):</w:t>
      </w:r>
    </w:p>
    <w:p w:rsidR="004C5A7F" w:rsidRPr="004C5A7F" w:rsidRDefault="004C5A7F" w:rsidP="004C5A7F">
      <w:pPr>
        <w:rPr>
          <w:rFonts w:ascii="Times New Roman" w:hAnsi="Times New Roman" w:cs="Times New Roman"/>
          <w:color w:val="1F4E79"/>
          <w:sz w:val="24"/>
          <w:szCs w:val="24"/>
        </w:rPr>
      </w:pPr>
    </w:p>
    <w:p w:rsidR="004C5A7F" w:rsidRPr="004C5A7F" w:rsidRDefault="004C5A7F" w:rsidP="004C5A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A7F">
        <w:rPr>
          <w:rFonts w:ascii="Times New Roman" w:hAnsi="Times New Roman" w:cs="Times New Roman"/>
          <w:b/>
          <w:bCs/>
          <w:color w:val="00B050"/>
          <w:sz w:val="24"/>
          <w:szCs w:val="24"/>
        </w:rPr>
        <w:t>ANO</w:t>
      </w:r>
      <w:r w:rsidR="00850ACE">
        <w:rPr>
          <w:rFonts w:ascii="Times New Roman" w:hAnsi="Times New Roman" w:cs="Times New Roman"/>
          <w:color w:val="000000"/>
          <w:sz w:val="24"/>
          <w:szCs w:val="24"/>
        </w:rPr>
        <w:t>, súhlasí</w:t>
      </w:r>
      <w:r>
        <w:rPr>
          <w:rFonts w:ascii="Times New Roman" w:hAnsi="Times New Roman" w:cs="Times New Roman"/>
          <w:color w:val="000000"/>
          <w:sz w:val="24"/>
          <w:szCs w:val="24"/>
        </w:rPr>
        <w:t>m s podmienkami stať</w:t>
      </w:r>
      <w:r w:rsidRPr="004C5A7F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 w:rsidRPr="004C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Sympatizantom CPS</w:t>
      </w:r>
    </w:p>
    <w:p w:rsidR="004C5A7F" w:rsidRPr="004C5A7F" w:rsidRDefault="004C5A7F" w:rsidP="004C5A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5A7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prosíme aj o vyplnenie aj kontaktnej adresy dole</w:t>
      </w:r>
      <w:r w:rsidRPr="004C5A7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5A7F" w:rsidRPr="004C5A7F" w:rsidRDefault="004C5A7F" w:rsidP="004C5A7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Registráciu vykonáme za Vá</w:t>
      </w:r>
      <w:r w:rsidRPr="004C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</w:t>
      </w:r>
    </w:p>
    <w:p w:rsidR="004C5A7F" w:rsidRPr="004C5A7F" w:rsidRDefault="004C5A7F" w:rsidP="004C5A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</w:t>
      </w:r>
    </w:p>
    <w:p w:rsidR="004C5A7F" w:rsidRPr="004C5A7F" w:rsidRDefault="004C5A7F" w:rsidP="004C5A7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A7F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</w:t>
      </w:r>
      <w:r w:rsidRPr="004C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nemám záujem stať</w:t>
      </w:r>
      <w:r w:rsidRPr="004C5A7F">
        <w:rPr>
          <w:rFonts w:ascii="Times New Roman" w:hAnsi="Times New Roman" w:cs="Times New Roman"/>
          <w:color w:val="000000"/>
          <w:sz w:val="24"/>
          <w:szCs w:val="24"/>
        </w:rPr>
        <w:t xml:space="preserve"> sa Sympatizantom CPS</w:t>
      </w:r>
    </w:p>
    <w:p w:rsidR="004C5A7F" w:rsidRPr="004C5A7F" w:rsidRDefault="004C5A7F" w:rsidP="004C5A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Dôvod: (ak máte záujem vyjadriť Váš ná</w:t>
      </w:r>
      <w:r w:rsidRPr="004C5A7F">
        <w:rPr>
          <w:rFonts w:ascii="Times New Roman" w:hAnsi="Times New Roman" w:cs="Times New Roman"/>
          <w:color w:val="000000"/>
          <w:sz w:val="24"/>
          <w:szCs w:val="24"/>
        </w:rPr>
        <w:t>zor)</w:t>
      </w:r>
    </w:p>
    <w:p w:rsidR="004C5A7F" w:rsidRPr="004C5A7F" w:rsidRDefault="004C5A7F" w:rsidP="004C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C5A7F" w:rsidRDefault="004C5A7F" w:rsidP="004C5A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C5A7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</w:t>
      </w:r>
    </w:p>
    <w:p w:rsidR="004C5A7F" w:rsidRPr="004C5A7F" w:rsidRDefault="004C5A7F" w:rsidP="004C5A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</w:t>
      </w:r>
    </w:p>
    <w:p w:rsidR="001B252E" w:rsidRPr="001B252E" w:rsidRDefault="001B252E" w:rsidP="001B2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B25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A: Údaje na uverejnenie na WEB CPS</w:t>
      </w:r>
      <w:r w:rsidR="009878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(bezplatne)</w:t>
      </w:r>
      <w:r w:rsidRPr="001B25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1B252E" w:rsidRPr="001B252E" w:rsidRDefault="001B252E" w:rsidP="001B2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B25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Firma (obchodné meno podľa ŽL )......................................................................................</w:t>
      </w:r>
    </w:p>
    <w:p w:rsidR="001B252E" w:rsidRPr="001B252E" w:rsidRDefault="001B252E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B252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Štatutárny zástupca..............................................................................................................</w:t>
      </w:r>
    </w:p>
    <w:p w:rsidR="001B252E" w:rsidRPr="001B252E" w:rsidRDefault="001B252E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poštová adresa (PSČ, miesto</w:t>
      </w:r>
      <w:r w:rsidR="00363F56">
        <w:rPr>
          <w:rFonts w:ascii="Times New Roman" w:eastAsia="Times New Roman" w:hAnsi="Times New Roman" w:cs="Times New Roman"/>
          <w:sz w:val="24"/>
          <w:szCs w:val="24"/>
          <w:lang w:eastAsia="sk-SK"/>
        </w:rPr>
        <w:t>, kraj</w:t>
      </w:r>
      <w:r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1B252E" w:rsidRPr="001B252E" w:rsidRDefault="009878E3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360680</wp:posOffset>
                </wp:positionV>
                <wp:extent cx="182880" cy="182880"/>
                <wp:effectExtent l="0" t="0" r="26670" b="2667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2437" id="Obdĺžnik 1" o:spid="_x0000_s1026" style="position:absolute;margin-left:-3.65pt;margin-top:28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" filled="f" strokecolor="black [3213]" strokeweight="1pt"/>
            </w:pict>
          </mc:Fallback>
        </mc:AlternateContent>
      </w:r>
      <w:r w:rsidR="001B252E"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</w:t>
      </w:r>
      <w:r w:rsidR="00363F56">
        <w:rPr>
          <w:rFonts w:ascii="Times New Roman" w:eastAsia="Times New Roman" w:hAnsi="Times New Roman" w:cs="Times New Roman"/>
          <w:sz w:val="24"/>
          <w:szCs w:val="24"/>
          <w:lang w:eastAsia="sk-SK"/>
        </w:rPr>
        <w:t>Kraj.......</w:t>
      </w:r>
      <w:r w:rsidR="001B252E"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  <w:r w:rsidR="004C5A7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</w:p>
    <w:p w:rsidR="009878E3" w:rsidRDefault="009878E3" w:rsidP="001B2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Poplatok 15.-€/rok – 1 kontaktný údaj na uverejnenie na WEB CPS</w:t>
      </w:r>
      <w:r w:rsidR="00342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9878E3" w:rsidRPr="009878E3" w:rsidRDefault="009878E3" w:rsidP="001B2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00664" wp14:editId="40920644">
                <wp:simplePos x="0" y="0"/>
                <wp:positionH relativeFrom="column">
                  <wp:posOffset>-45720</wp:posOffset>
                </wp:positionH>
                <wp:positionV relativeFrom="paragraph">
                  <wp:posOffset>353060</wp:posOffset>
                </wp:positionV>
                <wp:extent cx="182880" cy="182880"/>
                <wp:effectExtent l="0" t="0" r="26670" b="2667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3D94" id="Obdĺžnik 2" o:spid="_x0000_s1026" style="position:absolute;margin-left:-3.6pt;margin-top:27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(Tel. alebo mobil)...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</w:t>
      </w:r>
    </w:p>
    <w:p w:rsidR="009878E3" w:rsidRDefault="009878E3" w:rsidP="0098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Poplatok 25.-€/rok – 2 kontaktné údaje na uverejnenie na WEB CPS</w:t>
      </w:r>
      <w:r w:rsidR="00342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9878E3" w:rsidRPr="009878E3" w:rsidRDefault="009878E3" w:rsidP="0098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(Tel. alebo mobil)...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</w:t>
      </w:r>
    </w:p>
    <w:p w:rsidR="009878E3" w:rsidRPr="009878E3" w:rsidRDefault="009878E3" w:rsidP="0098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0222D" wp14:editId="7F7BF33B">
                <wp:simplePos x="0" y="0"/>
                <wp:positionH relativeFrom="column">
                  <wp:posOffset>-45720</wp:posOffset>
                </wp:positionH>
                <wp:positionV relativeFrom="paragraph">
                  <wp:posOffset>353060</wp:posOffset>
                </wp:positionV>
                <wp:extent cx="182880" cy="182880"/>
                <wp:effectExtent l="0" t="0" r="26670" b="2667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F217" id="Obdĺžnik 3" o:spid="_x0000_s1026" style="position:absolute;margin-left:-3.6pt;margin-top:27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(e-mail)...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</w:t>
      </w:r>
    </w:p>
    <w:p w:rsidR="009878E3" w:rsidRDefault="009878E3" w:rsidP="009878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Poplatok 50.-€/rok – všetky kontaktné údaje na uverejnenie na WEB CPS</w:t>
      </w:r>
    </w:p>
    <w:p w:rsidR="009878E3" w:rsidRDefault="009878E3" w:rsidP="009878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preklik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vašu WEB stránku</w:t>
      </w:r>
      <w:r w:rsidR="00342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34270E" w:rsidRDefault="0034270E" w:rsidP="009878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78E3" w:rsidRPr="009878E3" w:rsidRDefault="009878E3" w:rsidP="0034270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(Tel. alebo mobil)...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</w:t>
      </w:r>
    </w:p>
    <w:p w:rsidR="009878E3" w:rsidRPr="009878E3" w:rsidRDefault="009878E3" w:rsidP="0098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(e-mail)...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</w:t>
      </w:r>
    </w:p>
    <w:p w:rsidR="009878E3" w:rsidRDefault="009878E3" w:rsidP="0098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(www)...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</w:t>
      </w:r>
      <w:r w:rsidRPr="009878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</w:t>
      </w:r>
    </w:p>
    <w:p w:rsidR="0034270E" w:rsidRDefault="00061541" w:rsidP="0034270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Pozn.: </w:t>
      </w:r>
      <w:r w:rsid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Na rozdiel od Sympatizanta </w:t>
      </w:r>
      <w:r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Plnohodnotný riadny člen CPS</w:t>
      </w:r>
      <w:r w:rsidR="0034270E"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za poplatok 130.- €</w:t>
      </w:r>
      <w:r w:rsid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/rok </w:t>
      </w:r>
    </w:p>
    <w:p w:rsidR="00061541" w:rsidRPr="0034270E" w:rsidRDefault="0034270E" w:rsidP="0098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lastRenderedPageBreak/>
        <w:t xml:space="preserve">alebo Gestor </w:t>
      </w:r>
      <w:r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za poplatok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2</w:t>
      </w:r>
      <w:r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30.- €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/rok </w:t>
      </w:r>
      <w:r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má účasť na akciách CPS (školenia,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r w:rsidRPr="0034270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výstavy, Zborníky), ako aj prístup na uzamknuté časti WEB stránky zadarmo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.</w:t>
      </w:r>
    </w:p>
    <w:p w:rsidR="001B252E" w:rsidRPr="001B252E" w:rsidRDefault="001B252E" w:rsidP="001B2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</w:t>
      </w:r>
      <w:r w:rsidRPr="001B25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Údaje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účely CPS</w:t>
      </w:r>
      <w:r w:rsidRPr="001B25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3427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(ak sa neuviedli vyšš</w:t>
      </w:r>
      <w:r w:rsidR="0034270E" w:rsidRPr="003427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ie</w:t>
      </w:r>
      <w:r w:rsidR="003427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niektorej z možností</w:t>
      </w:r>
      <w:r w:rsidR="0034270E" w:rsidRPr="003427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342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B25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1B252E" w:rsidRDefault="001B252E" w:rsidP="004C5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el.: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    Mobil:..............................</w:t>
      </w:r>
      <w:r w:rsidR="004C5A7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1B252E" w:rsidRDefault="001B252E" w:rsidP="004C5A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>ax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(ak sa používa)</w:t>
      </w:r>
      <w:r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</w:t>
      </w:r>
    </w:p>
    <w:p w:rsidR="001B252E" w:rsidRDefault="001B252E" w:rsidP="004C5A7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B25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5" w:history="1">
        <w:r w:rsidRPr="001B25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k-SK"/>
          </w:rPr>
          <w:t>.................................................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..................................................................................</w:t>
      </w:r>
    </w:p>
    <w:p w:rsidR="001B252E" w:rsidRDefault="001B252E" w:rsidP="004C5A7F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WEB</w:t>
      </w:r>
      <w:r w:rsidRPr="001B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: </w:t>
      </w:r>
      <w:hyperlink r:id="rId6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k-SK"/>
          </w:rPr>
          <w:t>....................................................................................................................................</w:t>
        </w:r>
      </w:hyperlink>
    </w:p>
    <w:p w:rsidR="001B252E" w:rsidRPr="00363F56" w:rsidRDefault="001B252E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Hlavný predmet podnikania v oblasti podláh </w:t>
      </w:r>
      <w:r w:rsidR="0036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(typy podláh, ktoré inštalujete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6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– </w:t>
      </w:r>
      <w:r w:rsidR="00363F56" w:rsidRPr="00363F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k-SK"/>
        </w:rPr>
        <w:t>zakrúžkovať!</w:t>
      </w:r>
      <w:r w:rsidR="00363F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 </w:t>
      </w:r>
      <w:r w:rsidR="00363F56" w:rsidRPr="0036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548"/>
      </w:tblGrid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A1</w:t>
            </w:r>
            <w:r w:rsidRPr="00363F5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Drevené veľkoplošné podlahy plávajúce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A2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Drevené podlahy masívne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A3</w:t>
            </w:r>
            <w:r w:rsidRPr="00363F5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Drevené podlahy športové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B4</w:t>
            </w:r>
            <w:r w:rsidRPr="00363F5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Prírodné linoleá a plastické podlahové krytiny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C5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Textilné podlahové krytiny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D6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Laminátové podlahy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E7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Liate podlahy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F8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Exteriérové podlahy</w:t>
            </w:r>
          </w:p>
        </w:tc>
      </w:tr>
      <w:tr w:rsidR="00363F56" w:rsidRPr="00363F56" w:rsidTr="00363F56">
        <w:trPr>
          <w:tblCellSpacing w:w="15" w:type="dxa"/>
        </w:trPr>
        <w:tc>
          <w:tcPr>
            <w:tcW w:w="0" w:type="auto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G9</w:t>
            </w:r>
          </w:p>
        </w:tc>
        <w:tc>
          <w:tcPr>
            <w:tcW w:w="0" w:type="auto"/>
            <w:vAlign w:val="center"/>
            <w:hideMark/>
          </w:tcPr>
          <w:p w:rsidR="00363F56" w:rsidRPr="00363F56" w:rsidRDefault="00363F56" w:rsidP="003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3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Priemyselné podlahy</w:t>
            </w:r>
          </w:p>
        </w:tc>
      </w:tr>
    </w:tbl>
    <w:p w:rsidR="00363F56" w:rsidRDefault="00363F56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363F56" w:rsidRDefault="00363F56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alebo u obchodných firiem predmet podnikania (typy podlahových krytín, stavebnej chémie, atď.)</w:t>
      </w:r>
    </w:p>
    <w:p w:rsidR="001B252E" w:rsidRDefault="001B252E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................................................................................................................................................</w:t>
      </w:r>
    </w:p>
    <w:p w:rsidR="001B252E" w:rsidRPr="001B252E" w:rsidRDefault="001B252E" w:rsidP="001B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Námety na činnosť CPS:</w:t>
      </w:r>
    </w:p>
    <w:p w:rsidR="001B252E" w:rsidRDefault="004C5A7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5A7F" w:rsidRDefault="004C5A7F">
      <w:pPr>
        <w:rPr>
          <w:rFonts w:ascii="Times New Roman" w:hAnsi="Times New Roman" w:cs="Times New Roman"/>
          <w:sz w:val="24"/>
          <w:szCs w:val="24"/>
        </w:rPr>
      </w:pPr>
    </w:p>
    <w:p w:rsidR="00850ACE" w:rsidRDefault="00850ACE">
      <w:pPr>
        <w:rPr>
          <w:rFonts w:ascii="Times New Roman" w:hAnsi="Times New Roman" w:cs="Times New Roman"/>
          <w:sz w:val="24"/>
          <w:szCs w:val="24"/>
        </w:rPr>
      </w:pPr>
    </w:p>
    <w:p w:rsidR="004C5A7F" w:rsidRPr="004C5A7F" w:rsidRDefault="004C5A7F">
      <w:pPr>
        <w:rPr>
          <w:rFonts w:ascii="Times New Roman" w:hAnsi="Times New Roman" w:cs="Times New Roman"/>
          <w:sz w:val="24"/>
          <w:szCs w:val="24"/>
        </w:rPr>
      </w:pPr>
      <w:r w:rsidRPr="004C5A7F">
        <w:rPr>
          <w:rFonts w:ascii="Times New Roman" w:hAnsi="Times New Roman" w:cs="Times New Roman"/>
          <w:sz w:val="24"/>
          <w:szCs w:val="24"/>
        </w:rPr>
        <w:t>V..................</w:t>
      </w:r>
      <w:r>
        <w:rPr>
          <w:rFonts w:ascii="Times New Roman" w:hAnsi="Times New Roman" w:cs="Times New Roman"/>
          <w:sz w:val="24"/>
          <w:szCs w:val="24"/>
        </w:rPr>
        <w:t>........................ dňa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C5A7F">
        <w:rPr>
          <w:rFonts w:ascii="Times New Roman" w:hAnsi="Times New Roman" w:cs="Times New Roman"/>
          <w:sz w:val="24"/>
          <w:szCs w:val="24"/>
        </w:rPr>
        <w:t>Podpis:...............................................</w:t>
      </w:r>
    </w:p>
    <w:sectPr w:rsidR="004C5A7F" w:rsidRPr="004C5A7F" w:rsidSect="004C5A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D9"/>
    <w:rsid w:val="00006A14"/>
    <w:rsid w:val="00015C3F"/>
    <w:rsid w:val="00017553"/>
    <w:rsid w:val="00025BE1"/>
    <w:rsid w:val="00042074"/>
    <w:rsid w:val="00061541"/>
    <w:rsid w:val="0006564F"/>
    <w:rsid w:val="00065A66"/>
    <w:rsid w:val="00065E89"/>
    <w:rsid w:val="00080428"/>
    <w:rsid w:val="000948A1"/>
    <w:rsid w:val="0009724A"/>
    <w:rsid w:val="000C1045"/>
    <w:rsid w:val="000C66D7"/>
    <w:rsid w:val="000E5A53"/>
    <w:rsid w:val="001050D6"/>
    <w:rsid w:val="0011085E"/>
    <w:rsid w:val="00112444"/>
    <w:rsid w:val="00112BA9"/>
    <w:rsid w:val="00115E70"/>
    <w:rsid w:val="00117CD4"/>
    <w:rsid w:val="00122BCE"/>
    <w:rsid w:val="00125E83"/>
    <w:rsid w:val="0012751D"/>
    <w:rsid w:val="0012799B"/>
    <w:rsid w:val="00134876"/>
    <w:rsid w:val="00140B0B"/>
    <w:rsid w:val="00150DCB"/>
    <w:rsid w:val="00153D21"/>
    <w:rsid w:val="001704C0"/>
    <w:rsid w:val="00170BAE"/>
    <w:rsid w:val="00171ACB"/>
    <w:rsid w:val="00177964"/>
    <w:rsid w:val="001830F3"/>
    <w:rsid w:val="0018576E"/>
    <w:rsid w:val="00195077"/>
    <w:rsid w:val="0019579B"/>
    <w:rsid w:val="00197896"/>
    <w:rsid w:val="001A3658"/>
    <w:rsid w:val="001B252E"/>
    <w:rsid w:val="001B31CC"/>
    <w:rsid w:val="001C4747"/>
    <w:rsid w:val="001C55E2"/>
    <w:rsid w:val="001D2D19"/>
    <w:rsid w:val="001D31EC"/>
    <w:rsid w:val="001D69C3"/>
    <w:rsid w:val="001E61D9"/>
    <w:rsid w:val="00204E28"/>
    <w:rsid w:val="002228FE"/>
    <w:rsid w:val="00244DB4"/>
    <w:rsid w:val="00257F03"/>
    <w:rsid w:val="00262721"/>
    <w:rsid w:val="002652EA"/>
    <w:rsid w:val="00265B0C"/>
    <w:rsid w:val="00267A21"/>
    <w:rsid w:val="002717D8"/>
    <w:rsid w:val="00275F5C"/>
    <w:rsid w:val="00276F42"/>
    <w:rsid w:val="002800C7"/>
    <w:rsid w:val="002810C9"/>
    <w:rsid w:val="0028274B"/>
    <w:rsid w:val="00284D0C"/>
    <w:rsid w:val="002A3B37"/>
    <w:rsid w:val="002B6EF0"/>
    <w:rsid w:val="002B7FE5"/>
    <w:rsid w:val="002C21D8"/>
    <w:rsid w:val="002D4F23"/>
    <w:rsid w:val="002D6AB9"/>
    <w:rsid w:val="002E4AF1"/>
    <w:rsid w:val="002E7F6C"/>
    <w:rsid w:val="002F4693"/>
    <w:rsid w:val="00303C91"/>
    <w:rsid w:val="00306509"/>
    <w:rsid w:val="00311A2D"/>
    <w:rsid w:val="003175CC"/>
    <w:rsid w:val="0031789F"/>
    <w:rsid w:val="00321D69"/>
    <w:rsid w:val="003244CE"/>
    <w:rsid w:val="003320C9"/>
    <w:rsid w:val="00332D39"/>
    <w:rsid w:val="003356BD"/>
    <w:rsid w:val="0034270E"/>
    <w:rsid w:val="00344632"/>
    <w:rsid w:val="00350D4B"/>
    <w:rsid w:val="00354C1A"/>
    <w:rsid w:val="00354E43"/>
    <w:rsid w:val="00363C50"/>
    <w:rsid w:val="00363F56"/>
    <w:rsid w:val="00365BDA"/>
    <w:rsid w:val="00366EC3"/>
    <w:rsid w:val="00371618"/>
    <w:rsid w:val="0038275A"/>
    <w:rsid w:val="003926FF"/>
    <w:rsid w:val="003946B5"/>
    <w:rsid w:val="003B4560"/>
    <w:rsid w:val="003C4A80"/>
    <w:rsid w:val="003D73CE"/>
    <w:rsid w:val="003E0F03"/>
    <w:rsid w:val="003E1F11"/>
    <w:rsid w:val="003E5919"/>
    <w:rsid w:val="003F7083"/>
    <w:rsid w:val="00401336"/>
    <w:rsid w:val="004027D5"/>
    <w:rsid w:val="00416E5C"/>
    <w:rsid w:val="00420C3B"/>
    <w:rsid w:val="004245ED"/>
    <w:rsid w:val="00451D44"/>
    <w:rsid w:val="0046040D"/>
    <w:rsid w:val="00465805"/>
    <w:rsid w:val="0046701F"/>
    <w:rsid w:val="0046750E"/>
    <w:rsid w:val="00491CB4"/>
    <w:rsid w:val="004956AD"/>
    <w:rsid w:val="00495A72"/>
    <w:rsid w:val="004A284F"/>
    <w:rsid w:val="004A3117"/>
    <w:rsid w:val="004A499D"/>
    <w:rsid w:val="004C4345"/>
    <w:rsid w:val="004C5A7F"/>
    <w:rsid w:val="004E0B87"/>
    <w:rsid w:val="004E5EBF"/>
    <w:rsid w:val="00500491"/>
    <w:rsid w:val="005016CA"/>
    <w:rsid w:val="00511D54"/>
    <w:rsid w:val="005127E5"/>
    <w:rsid w:val="00513E37"/>
    <w:rsid w:val="005162E5"/>
    <w:rsid w:val="0051639C"/>
    <w:rsid w:val="00516781"/>
    <w:rsid w:val="00524D5B"/>
    <w:rsid w:val="00547958"/>
    <w:rsid w:val="00552259"/>
    <w:rsid w:val="0056595B"/>
    <w:rsid w:val="0057358D"/>
    <w:rsid w:val="0057624A"/>
    <w:rsid w:val="00580029"/>
    <w:rsid w:val="00580813"/>
    <w:rsid w:val="00580971"/>
    <w:rsid w:val="00586873"/>
    <w:rsid w:val="005903EC"/>
    <w:rsid w:val="00591AED"/>
    <w:rsid w:val="005932A9"/>
    <w:rsid w:val="00597483"/>
    <w:rsid w:val="005B12AF"/>
    <w:rsid w:val="005B3C50"/>
    <w:rsid w:val="005B3E25"/>
    <w:rsid w:val="005C6B0F"/>
    <w:rsid w:val="005C7694"/>
    <w:rsid w:val="005C7F95"/>
    <w:rsid w:val="005D3820"/>
    <w:rsid w:val="005D6167"/>
    <w:rsid w:val="005D75A1"/>
    <w:rsid w:val="005E4D6A"/>
    <w:rsid w:val="00615869"/>
    <w:rsid w:val="00617C62"/>
    <w:rsid w:val="00623D73"/>
    <w:rsid w:val="00651902"/>
    <w:rsid w:val="00656D9B"/>
    <w:rsid w:val="00656FF8"/>
    <w:rsid w:val="006616F8"/>
    <w:rsid w:val="00663B46"/>
    <w:rsid w:val="006660BE"/>
    <w:rsid w:val="00672ECC"/>
    <w:rsid w:val="0068236C"/>
    <w:rsid w:val="00687272"/>
    <w:rsid w:val="00694262"/>
    <w:rsid w:val="006A358B"/>
    <w:rsid w:val="006A4B35"/>
    <w:rsid w:val="006B154A"/>
    <w:rsid w:val="006B2FDA"/>
    <w:rsid w:val="006C0C7E"/>
    <w:rsid w:val="006C1A56"/>
    <w:rsid w:val="006C3A2C"/>
    <w:rsid w:val="006E6042"/>
    <w:rsid w:val="007033D3"/>
    <w:rsid w:val="007077C2"/>
    <w:rsid w:val="00723878"/>
    <w:rsid w:val="00725D0F"/>
    <w:rsid w:val="007261CA"/>
    <w:rsid w:val="00735057"/>
    <w:rsid w:val="00742B25"/>
    <w:rsid w:val="00746D5F"/>
    <w:rsid w:val="00750853"/>
    <w:rsid w:val="00754D62"/>
    <w:rsid w:val="00770620"/>
    <w:rsid w:val="007940F4"/>
    <w:rsid w:val="00794D03"/>
    <w:rsid w:val="00796C0C"/>
    <w:rsid w:val="007A4D2C"/>
    <w:rsid w:val="007C1071"/>
    <w:rsid w:val="007C2DEB"/>
    <w:rsid w:val="007E5576"/>
    <w:rsid w:val="007F7980"/>
    <w:rsid w:val="00803BB4"/>
    <w:rsid w:val="00822D3B"/>
    <w:rsid w:val="008237E6"/>
    <w:rsid w:val="00825739"/>
    <w:rsid w:val="00831632"/>
    <w:rsid w:val="00843042"/>
    <w:rsid w:val="00850ACE"/>
    <w:rsid w:val="0085331A"/>
    <w:rsid w:val="00861E92"/>
    <w:rsid w:val="00863253"/>
    <w:rsid w:val="008649DA"/>
    <w:rsid w:val="0086639E"/>
    <w:rsid w:val="00873F84"/>
    <w:rsid w:val="00874316"/>
    <w:rsid w:val="00882848"/>
    <w:rsid w:val="00883866"/>
    <w:rsid w:val="00883DAD"/>
    <w:rsid w:val="008A2A46"/>
    <w:rsid w:val="008A63B6"/>
    <w:rsid w:val="008B31EA"/>
    <w:rsid w:val="008C1567"/>
    <w:rsid w:val="008C2818"/>
    <w:rsid w:val="008D603A"/>
    <w:rsid w:val="008E13BA"/>
    <w:rsid w:val="008E7AAD"/>
    <w:rsid w:val="00900CF6"/>
    <w:rsid w:val="00901878"/>
    <w:rsid w:val="00902EE8"/>
    <w:rsid w:val="00906205"/>
    <w:rsid w:val="00906844"/>
    <w:rsid w:val="00911F07"/>
    <w:rsid w:val="009129A0"/>
    <w:rsid w:val="0091351A"/>
    <w:rsid w:val="0093443A"/>
    <w:rsid w:val="0093548E"/>
    <w:rsid w:val="00941FBC"/>
    <w:rsid w:val="00944018"/>
    <w:rsid w:val="00952A72"/>
    <w:rsid w:val="00962ECA"/>
    <w:rsid w:val="00966A84"/>
    <w:rsid w:val="00966BED"/>
    <w:rsid w:val="00972B49"/>
    <w:rsid w:val="00977DE2"/>
    <w:rsid w:val="00981890"/>
    <w:rsid w:val="00986E1D"/>
    <w:rsid w:val="009878E3"/>
    <w:rsid w:val="00991609"/>
    <w:rsid w:val="009A0740"/>
    <w:rsid w:val="009A0D90"/>
    <w:rsid w:val="009C33D5"/>
    <w:rsid w:val="009C755A"/>
    <w:rsid w:val="009D0795"/>
    <w:rsid w:val="009D0BD0"/>
    <w:rsid w:val="009D4224"/>
    <w:rsid w:val="009D4EF3"/>
    <w:rsid w:val="009D67C6"/>
    <w:rsid w:val="009F06AF"/>
    <w:rsid w:val="00A03E0A"/>
    <w:rsid w:val="00A055A7"/>
    <w:rsid w:val="00A24DF0"/>
    <w:rsid w:val="00A2529D"/>
    <w:rsid w:val="00A31984"/>
    <w:rsid w:val="00A34901"/>
    <w:rsid w:val="00A47BD3"/>
    <w:rsid w:val="00A503AF"/>
    <w:rsid w:val="00A5469C"/>
    <w:rsid w:val="00A55D79"/>
    <w:rsid w:val="00A64A45"/>
    <w:rsid w:val="00A718D6"/>
    <w:rsid w:val="00A86112"/>
    <w:rsid w:val="00A86313"/>
    <w:rsid w:val="00A92681"/>
    <w:rsid w:val="00AC3DCE"/>
    <w:rsid w:val="00AD4E56"/>
    <w:rsid w:val="00AD4F12"/>
    <w:rsid w:val="00AE6E25"/>
    <w:rsid w:val="00AE7B8F"/>
    <w:rsid w:val="00AF27A8"/>
    <w:rsid w:val="00B32A28"/>
    <w:rsid w:val="00B340D9"/>
    <w:rsid w:val="00B4105F"/>
    <w:rsid w:val="00B6693B"/>
    <w:rsid w:val="00B7500E"/>
    <w:rsid w:val="00B77950"/>
    <w:rsid w:val="00B82A61"/>
    <w:rsid w:val="00B83F30"/>
    <w:rsid w:val="00BA1466"/>
    <w:rsid w:val="00BB490C"/>
    <w:rsid w:val="00BC0043"/>
    <w:rsid w:val="00BE11CA"/>
    <w:rsid w:val="00BE33B7"/>
    <w:rsid w:val="00BE64BA"/>
    <w:rsid w:val="00BF47CE"/>
    <w:rsid w:val="00C04A8B"/>
    <w:rsid w:val="00C06545"/>
    <w:rsid w:val="00C15F45"/>
    <w:rsid w:val="00C2129C"/>
    <w:rsid w:val="00C22B23"/>
    <w:rsid w:val="00C24964"/>
    <w:rsid w:val="00C33748"/>
    <w:rsid w:val="00C451BB"/>
    <w:rsid w:val="00C53809"/>
    <w:rsid w:val="00C54BF3"/>
    <w:rsid w:val="00C57765"/>
    <w:rsid w:val="00C66B3B"/>
    <w:rsid w:val="00C66C12"/>
    <w:rsid w:val="00C70537"/>
    <w:rsid w:val="00C809CF"/>
    <w:rsid w:val="00C80A62"/>
    <w:rsid w:val="00C82FF9"/>
    <w:rsid w:val="00CA292D"/>
    <w:rsid w:val="00CA2C34"/>
    <w:rsid w:val="00CB0399"/>
    <w:rsid w:val="00CB4546"/>
    <w:rsid w:val="00CC293A"/>
    <w:rsid w:val="00CD11F2"/>
    <w:rsid w:val="00CD2679"/>
    <w:rsid w:val="00CD2B07"/>
    <w:rsid w:val="00CD5BDF"/>
    <w:rsid w:val="00CE409E"/>
    <w:rsid w:val="00CE526B"/>
    <w:rsid w:val="00CF6053"/>
    <w:rsid w:val="00D157BB"/>
    <w:rsid w:val="00D20E8C"/>
    <w:rsid w:val="00D22031"/>
    <w:rsid w:val="00D22802"/>
    <w:rsid w:val="00D23BB9"/>
    <w:rsid w:val="00D27FCB"/>
    <w:rsid w:val="00D33267"/>
    <w:rsid w:val="00D3726F"/>
    <w:rsid w:val="00D41B27"/>
    <w:rsid w:val="00D47B04"/>
    <w:rsid w:val="00D52230"/>
    <w:rsid w:val="00D56F08"/>
    <w:rsid w:val="00D6093D"/>
    <w:rsid w:val="00D66461"/>
    <w:rsid w:val="00D67788"/>
    <w:rsid w:val="00D76A94"/>
    <w:rsid w:val="00D83806"/>
    <w:rsid w:val="00D91384"/>
    <w:rsid w:val="00D944C9"/>
    <w:rsid w:val="00D94F82"/>
    <w:rsid w:val="00DA4B5A"/>
    <w:rsid w:val="00DB190C"/>
    <w:rsid w:val="00DB61AD"/>
    <w:rsid w:val="00DC2D16"/>
    <w:rsid w:val="00DC4417"/>
    <w:rsid w:val="00DC606A"/>
    <w:rsid w:val="00DC7CE6"/>
    <w:rsid w:val="00DD117B"/>
    <w:rsid w:val="00DE3667"/>
    <w:rsid w:val="00DF0CD0"/>
    <w:rsid w:val="00E0166B"/>
    <w:rsid w:val="00E03D65"/>
    <w:rsid w:val="00E12FCA"/>
    <w:rsid w:val="00E2140E"/>
    <w:rsid w:val="00E242B7"/>
    <w:rsid w:val="00E40DD3"/>
    <w:rsid w:val="00E410EC"/>
    <w:rsid w:val="00E52D40"/>
    <w:rsid w:val="00E64105"/>
    <w:rsid w:val="00E74A8B"/>
    <w:rsid w:val="00E830D1"/>
    <w:rsid w:val="00E97C9F"/>
    <w:rsid w:val="00EA7C75"/>
    <w:rsid w:val="00EC1838"/>
    <w:rsid w:val="00ED685F"/>
    <w:rsid w:val="00EE437B"/>
    <w:rsid w:val="00EF04CF"/>
    <w:rsid w:val="00EF4F59"/>
    <w:rsid w:val="00F0323A"/>
    <w:rsid w:val="00F03998"/>
    <w:rsid w:val="00F03B36"/>
    <w:rsid w:val="00F05BDC"/>
    <w:rsid w:val="00F07278"/>
    <w:rsid w:val="00F15D88"/>
    <w:rsid w:val="00F403F6"/>
    <w:rsid w:val="00F44EC6"/>
    <w:rsid w:val="00F54B6D"/>
    <w:rsid w:val="00F56F40"/>
    <w:rsid w:val="00F57811"/>
    <w:rsid w:val="00F612F7"/>
    <w:rsid w:val="00F65D8F"/>
    <w:rsid w:val="00F67482"/>
    <w:rsid w:val="00F73107"/>
    <w:rsid w:val="00F83518"/>
    <w:rsid w:val="00F92108"/>
    <w:rsid w:val="00FB1FD7"/>
    <w:rsid w:val="00FB5745"/>
    <w:rsid w:val="00FB7ADB"/>
    <w:rsid w:val="00FC1F0B"/>
    <w:rsid w:val="00FC65EF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53135-95B1-46E4-8235-96195774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B2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B252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B252E"/>
    <w:rPr>
      <w:i/>
      <w:iCs/>
    </w:rPr>
  </w:style>
  <w:style w:type="character" w:customStyle="1" w:styleId="icotel">
    <w:name w:val="ico_tel"/>
    <w:basedOn w:val="Predvolenpsmoodseku"/>
    <w:rsid w:val="001B252E"/>
  </w:style>
  <w:style w:type="character" w:customStyle="1" w:styleId="icofax">
    <w:name w:val="ico_fax"/>
    <w:basedOn w:val="Predvolenpsmoodseku"/>
    <w:rsid w:val="001B252E"/>
  </w:style>
  <w:style w:type="character" w:customStyle="1" w:styleId="icomail">
    <w:name w:val="ico_mail"/>
    <w:basedOn w:val="Predvolenpsmoodseku"/>
    <w:rsid w:val="001B252E"/>
  </w:style>
  <w:style w:type="character" w:styleId="Hypertextovprepojenie">
    <w:name w:val="Hyperlink"/>
    <w:basedOn w:val="Predvolenpsmoodseku"/>
    <w:uiPriority w:val="99"/>
    <w:semiHidden/>
    <w:unhideWhenUsed/>
    <w:rsid w:val="001B252E"/>
    <w:rPr>
      <w:color w:val="0000FF"/>
      <w:u w:val="single"/>
    </w:rPr>
  </w:style>
  <w:style w:type="character" w:customStyle="1" w:styleId="riadokclen">
    <w:name w:val="riadokclen"/>
    <w:basedOn w:val="Predvolenpsmoodseku"/>
    <w:rsid w:val="001B252E"/>
  </w:style>
  <w:style w:type="character" w:styleId="Vrazn">
    <w:name w:val="Strong"/>
    <w:basedOn w:val="Predvolenpsmoodseku"/>
    <w:uiPriority w:val="22"/>
    <w:qFormat/>
    <w:rsid w:val="00363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ygienacentrum.sk" TargetMode="External"/><Relationship Id="rId5" Type="http://schemas.openxmlformats.org/officeDocument/2006/relationships/hyperlink" Target="mailto:osyp3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Pasztor</dc:creator>
  <cp:keywords/>
  <dc:description/>
  <cp:lastModifiedBy>Tibor Pasztor</cp:lastModifiedBy>
  <cp:revision>2</cp:revision>
  <dcterms:created xsi:type="dcterms:W3CDTF">2017-02-13T20:24:00Z</dcterms:created>
  <dcterms:modified xsi:type="dcterms:W3CDTF">2017-02-13T20:24:00Z</dcterms:modified>
</cp:coreProperties>
</file>